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E13B3" w:rsidR="0061148E" w:rsidRPr="00812946" w:rsidRDefault="00B16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0087" w:rsidR="0061148E" w:rsidRPr="00812946" w:rsidRDefault="00B16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1E2D4" w:rsidR="00673BC7" w:rsidRPr="00812946" w:rsidRDefault="00B16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AB422" w:rsidR="00673BC7" w:rsidRPr="00812946" w:rsidRDefault="00B16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616A9" w:rsidR="00673BC7" w:rsidRPr="00812946" w:rsidRDefault="00B16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9ECEC" w:rsidR="00673BC7" w:rsidRPr="00812946" w:rsidRDefault="00B16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275F2" w:rsidR="00673BC7" w:rsidRPr="00812946" w:rsidRDefault="00B16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FCED6" w:rsidR="00673BC7" w:rsidRPr="00812946" w:rsidRDefault="00B16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3DE39" w:rsidR="00673BC7" w:rsidRPr="00812946" w:rsidRDefault="00B16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0F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6D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6E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36A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91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60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80A91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2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7D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4F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3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1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3D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DD94" w:rsidR="00B87ED3" w:rsidRPr="00812946" w:rsidRDefault="00B16E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11F08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77D3F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190F6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342BF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4E7B2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A1C85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0B107" w:rsidR="00B87ED3" w:rsidRPr="00812946" w:rsidRDefault="00B1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2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C9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F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7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97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4E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4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A7586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A41C1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12BC1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CFDDF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E7942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07534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C9A79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B5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6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4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3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2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F0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C0DAB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DA72D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6253D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DEE78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7DA98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D1468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5E77B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3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33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F7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5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B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A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060B5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A9183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AD197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A2E63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7AC67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3F181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7FFD1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E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1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7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7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8E95D" w:rsidR="00B87ED3" w:rsidRPr="00812946" w:rsidRDefault="00B16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A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C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D4BCEB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69A984" w:rsidR="00B87ED3" w:rsidRPr="00812946" w:rsidRDefault="00B1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E37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ED01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2FA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5D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3EB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05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8E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F2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4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2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2C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10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B1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6E7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