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24169" w:rsidR="0061148E" w:rsidRPr="00812946" w:rsidRDefault="008C0F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E4CA7" w:rsidR="0061148E" w:rsidRPr="00812946" w:rsidRDefault="008C0F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65FDE" w:rsidR="00673BC7" w:rsidRPr="00812946" w:rsidRDefault="008C0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D8983" w:rsidR="00673BC7" w:rsidRPr="00812946" w:rsidRDefault="008C0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58E9C4" w:rsidR="00673BC7" w:rsidRPr="00812946" w:rsidRDefault="008C0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5BF76" w:rsidR="00673BC7" w:rsidRPr="00812946" w:rsidRDefault="008C0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9DB58" w:rsidR="00673BC7" w:rsidRPr="00812946" w:rsidRDefault="008C0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34F2F" w:rsidR="00673BC7" w:rsidRPr="00812946" w:rsidRDefault="008C0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7B178" w:rsidR="00673BC7" w:rsidRPr="00812946" w:rsidRDefault="008C0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F6A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DD99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CEC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4A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AE7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9F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816FA" w:rsidR="00B87ED3" w:rsidRPr="00812946" w:rsidRDefault="008C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398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9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50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F4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2A6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25A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66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036845" w:rsidR="00B87ED3" w:rsidRPr="00812946" w:rsidRDefault="008C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3A866" w:rsidR="00B87ED3" w:rsidRPr="00812946" w:rsidRDefault="008C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74308" w:rsidR="00B87ED3" w:rsidRPr="00812946" w:rsidRDefault="008C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9E7CF" w:rsidR="00B87ED3" w:rsidRPr="00812946" w:rsidRDefault="008C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19687" w:rsidR="00B87ED3" w:rsidRPr="00812946" w:rsidRDefault="008C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DF23F" w:rsidR="00B87ED3" w:rsidRPr="00812946" w:rsidRDefault="008C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1978E" w:rsidR="00B87ED3" w:rsidRPr="00812946" w:rsidRDefault="008C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3D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F0ABD" w:rsidR="00B87ED3" w:rsidRPr="00812946" w:rsidRDefault="008C0F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36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EC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87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32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FE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92299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26AAE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E1E09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89576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C3148D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B0933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346BE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13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37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33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AA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83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CA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DD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5050F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2DDE4C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EB421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027F0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02518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8FF91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910B9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00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5F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15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90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BD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12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35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12536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7864A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970E3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9BFE5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C0D00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9D8D3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5A005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D4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78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C8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37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BB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FE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8A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4027D0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ACA1F3" w:rsidR="00B87ED3" w:rsidRPr="00812946" w:rsidRDefault="008C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C155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03B4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E34E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9098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3E6E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45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DB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24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D0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DF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A6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7C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0F2B"/>
    <w:rsid w:val="008C2A62"/>
    <w:rsid w:val="0093322D"/>
    <w:rsid w:val="00944D28"/>
    <w:rsid w:val="009A333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2024-06-16T18:37:00.0000000Z</dcterms:modified>
</coreProperties>
</file>