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6765" w:rsidR="0061148E" w:rsidRPr="00812946" w:rsidRDefault="00EF3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382D" w:rsidR="0061148E" w:rsidRPr="00812946" w:rsidRDefault="00EF3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5ECD2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2CA24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6E294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5A254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D93E2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AABD7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C5F31" w:rsidR="00673BC7" w:rsidRPr="00812946" w:rsidRDefault="00EF3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60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3B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FB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45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F5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30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2097A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3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36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E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5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5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4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A5DA" w:rsidR="00B87ED3" w:rsidRPr="00812946" w:rsidRDefault="00EF3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6DC57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3F991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9280D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4C587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DE247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62704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188DC" w:rsidR="00B87ED3" w:rsidRPr="00812946" w:rsidRDefault="00EF3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D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0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3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AB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9A60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53E3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7D804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3A089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FD5EA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761EF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1C3BA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D893A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2D361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12D6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28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E3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9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5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E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3C8A8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8CDAA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ED927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002DE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6BC2B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86622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9997D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25E6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1E81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D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E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A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F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4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E090E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542CA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21794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3B925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B4C1B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C2479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16DB8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2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02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3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B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4460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5203" w:rsidR="00B87ED3" w:rsidRPr="00812946" w:rsidRDefault="00EF3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D68C6D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E5C370" w:rsidR="00B87ED3" w:rsidRPr="00812946" w:rsidRDefault="00EF3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CF5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760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0EA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57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2C7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6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77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54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01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5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0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A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D1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02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