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2AE3" w:rsidR="0061148E" w:rsidRPr="00812946" w:rsidRDefault="003D1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F050" w:rsidR="0061148E" w:rsidRPr="00812946" w:rsidRDefault="003D1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F20FA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B4EBE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D3C79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C4D31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8CE91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CF32A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E6B45" w:rsidR="00673BC7" w:rsidRPr="00812946" w:rsidRDefault="003D1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FF2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B1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04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DF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D5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3F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8F466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62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2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E3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A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7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4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B06A" w:rsidR="00B87ED3" w:rsidRPr="00812946" w:rsidRDefault="003D14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A94AC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2AF33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496EC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FCD06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E08C3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0D8A5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8DEB0" w:rsidR="00B87ED3" w:rsidRPr="00812946" w:rsidRDefault="003D1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6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80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C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C363" w:rsidR="00B87ED3" w:rsidRPr="00812946" w:rsidRDefault="003D1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2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D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AFEE7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6CA0C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3342D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2A2C0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93763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65969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6C9A9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B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5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5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A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D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4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AF9A1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562F3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814D2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DDB2F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CFB82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6FFB0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0A182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9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54E3" w:rsidR="00B87ED3" w:rsidRPr="00812946" w:rsidRDefault="003D1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A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6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6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F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B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C7740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39480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7AB62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9D93A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72C8B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935F6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07739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B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C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B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7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F69B" w:rsidR="00B87ED3" w:rsidRPr="00812946" w:rsidRDefault="003D1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C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AB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05D797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E55B7F" w:rsidR="00B87ED3" w:rsidRPr="00812946" w:rsidRDefault="003D1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5E3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A7AB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FFA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A4B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E33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CA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41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5B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CD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F0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C3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DE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149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2022-10-27T13:38:00.0000000Z</dcterms:modified>
</coreProperties>
</file>