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489E0" w:rsidR="0061148E" w:rsidRPr="00812946" w:rsidRDefault="004026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9E247" w:rsidR="0061148E" w:rsidRPr="00812946" w:rsidRDefault="004026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2D1B1F" w:rsidR="00673BC7" w:rsidRPr="00812946" w:rsidRDefault="00402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AF1BC5" w:rsidR="00673BC7" w:rsidRPr="00812946" w:rsidRDefault="00402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702D1C" w:rsidR="00673BC7" w:rsidRPr="00812946" w:rsidRDefault="00402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410893" w:rsidR="00673BC7" w:rsidRPr="00812946" w:rsidRDefault="00402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99D84" w:rsidR="00673BC7" w:rsidRPr="00812946" w:rsidRDefault="00402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4FD8F" w:rsidR="00673BC7" w:rsidRPr="00812946" w:rsidRDefault="00402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2428C" w:rsidR="00673BC7" w:rsidRPr="00812946" w:rsidRDefault="004026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A6B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4A4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0F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31D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76B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8E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FA1F4" w:rsidR="00B87ED3" w:rsidRPr="00812946" w:rsidRDefault="00402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93F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7C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8A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CE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6B9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6A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51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CFFEA" w:rsidR="00B87ED3" w:rsidRPr="00812946" w:rsidRDefault="00402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9EA8E" w:rsidR="00B87ED3" w:rsidRPr="00812946" w:rsidRDefault="00402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FDFE1" w:rsidR="00B87ED3" w:rsidRPr="00812946" w:rsidRDefault="00402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0AB48" w:rsidR="00B87ED3" w:rsidRPr="00812946" w:rsidRDefault="00402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8978F" w:rsidR="00B87ED3" w:rsidRPr="00812946" w:rsidRDefault="00402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C65DB" w:rsidR="00B87ED3" w:rsidRPr="00812946" w:rsidRDefault="00402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0EBAB" w:rsidR="00B87ED3" w:rsidRPr="00812946" w:rsidRDefault="00402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29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0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C7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A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B2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4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DE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55695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A1243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B1664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C5F52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25DAE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ECDFA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87A12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4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B7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D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1A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A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0E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FC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1DB8B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DE4A7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0CAAB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3C331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1A98B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303D0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82BBA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5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9C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BB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2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2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1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28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04661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8600A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4D0C2B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6152D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E37C0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FDCE6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30C41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B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1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8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4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DA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A5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E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E8BC37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9E9C08" w:rsidR="00B87ED3" w:rsidRPr="00812946" w:rsidRDefault="00402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A63E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F01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BE2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CC4F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D2D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95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4B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0B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7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B4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2E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42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26A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2022-10-27T17:10:00.0000000Z</dcterms:modified>
</coreProperties>
</file>