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ED37" w:rsidR="0061148E" w:rsidRPr="00812946" w:rsidRDefault="00CE32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0700" w:rsidR="0061148E" w:rsidRPr="00812946" w:rsidRDefault="00CE32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41B71" w:rsidR="00673BC7" w:rsidRPr="00812946" w:rsidRDefault="00CE3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7EF4D" w:rsidR="00673BC7" w:rsidRPr="00812946" w:rsidRDefault="00CE3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DADBE" w:rsidR="00673BC7" w:rsidRPr="00812946" w:rsidRDefault="00CE3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4EC4D" w:rsidR="00673BC7" w:rsidRPr="00812946" w:rsidRDefault="00CE3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8B542" w:rsidR="00673BC7" w:rsidRPr="00812946" w:rsidRDefault="00CE3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1E787" w:rsidR="00673BC7" w:rsidRPr="00812946" w:rsidRDefault="00CE3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100ED" w:rsidR="00673BC7" w:rsidRPr="00812946" w:rsidRDefault="00CE32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83D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2B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76F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96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00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16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CD075" w:rsidR="00B87ED3" w:rsidRPr="00812946" w:rsidRDefault="00CE3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F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1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FD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98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B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A7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6F44" w:rsidR="00B87ED3" w:rsidRPr="00812946" w:rsidRDefault="00CE32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EF1A5" w:rsidR="00B87ED3" w:rsidRPr="00812946" w:rsidRDefault="00CE3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22EAB" w:rsidR="00B87ED3" w:rsidRPr="00812946" w:rsidRDefault="00CE3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02CD0" w:rsidR="00B87ED3" w:rsidRPr="00812946" w:rsidRDefault="00CE3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0B534" w:rsidR="00B87ED3" w:rsidRPr="00812946" w:rsidRDefault="00CE3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BA7EB" w:rsidR="00B87ED3" w:rsidRPr="00812946" w:rsidRDefault="00CE3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75B34" w:rsidR="00B87ED3" w:rsidRPr="00812946" w:rsidRDefault="00CE3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A683C" w:rsidR="00B87ED3" w:rsidRPr="00812946" w:rsidRDefault="00CE32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0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0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0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6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A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B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D8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CBE72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B76EC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6603E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E199D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FAE45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802B9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3EAB4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30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0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6F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4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D7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6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FB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B5B16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4F759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D29D1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30EC2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3923C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4B22F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89EA6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4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1D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2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1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DC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4A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B3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64848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71832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61729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9DEF0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36695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FBA8A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61904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C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81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5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6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4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41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8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8A36EB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8F47FF" w:rsidR="00B87ED3" w:rsidRPr="00812946" w:rsidRDefault="00CE32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18D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980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323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CA4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76EB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99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9C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2A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00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8B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83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33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9DE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328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2024-06-17T11:25:00.0000000Z</dcterms:modified>
</coreProperties>
</file>