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3384" w:rsidR="0061148E" w:rsidRPr="00812946" w:rsidRDefault="00EB0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6130" w:rsidR="0061148E" w:rsidRPr="00812946" w:rsidRDefault="00EB0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C5FE9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97A72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001B3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8C600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37A06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BE067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D95FF" w:rsidR="00673BC7" w:rsidRPr="00812946" w:rsidRDefault="00EB04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25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A3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33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9C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83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F0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13721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8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B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E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C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3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0A6F" w:rsidR="00B87ED3" w:rsidRPr="00812946" w:rsidRDefault="00EB04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256E8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7124D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34E92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AB500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E39D0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BB660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9DEFF" w:rsidR="00B87ED3" w:rsidRPr="00812946" w:rsidRDefault="00EB0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B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6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1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7E15" w:rsidR="00B87ED3" w:rsidRPr="00812946" w:rsidRDefault="00EB0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06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A4B0" w:rsidR="00B87ED3" w:rsidRPr="00812946" w:rsidRDefault="00EB0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453BE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4DE92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53854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F4B5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FE56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12EC5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580ED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7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3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C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0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4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C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65D12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74B95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C34BD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DA699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5EDF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4E66A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90CC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A696" w:rsidR="00B87ED3" w:rsidRPr="00812946" w:rsidRDefault="00EB0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2FCAF" w:rsidR="00B87ED3" w:rsidRPr="00812946" w:rsidRDefault="00EB0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2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C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637C2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E5DA1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EC178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5467B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BF06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D418F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7665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0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9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D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F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A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D9AC84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125766" w:rsidR="00B87ED3" w:rsidRPr="00812946" w:rsidRDefault="00EB0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05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F6A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7A9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30D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B5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11A86" w:rsidR="00B87ED3" w:rsidRPr="00812946" w:rsidRDefault="00EB0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F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35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66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84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B8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67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403"/>
    <w:rsid w:val="00ED0B72"/>
    <w:rsid w:val="00EF7D5E"/>
    <w:rsid w:val="00F6053F"/>
    <w:rsid w:val="00F73FB9"/>
    <w:rsid w:val="00FA5F1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2024-06-17T15:47:00.0000000Z</dcterms:modified>
</coreProperties>
</file>