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11D6" w:rsidR="0061148E" w:rsidRPr="00812946" w:rsidRDefault="007D3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D13F" w:rsidR="0061148E" w:rsidRPr="00812946" w:rsidRDefault="007D3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CAC58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AA263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16F4D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5E65B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35C3A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6799C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84528" w:rsidR="00673BC7" w:rsidRPr="00812946" w:rsidRDefault="007D3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11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5A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24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F2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B6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CC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C2458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B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B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C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A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2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FB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3345" w:rsidR="00B87ED3" w:rsidRPr="00812946" w:rsidRDefault="007D3B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48A3A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785EE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7E52F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B52C0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B2DED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F1861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04BCE" w:rsidR="00B87ED3" w:rsidRPr="00812946" w:rsidRDefault="007D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DAD" w14:textId="77777777" w:rsidR="007D3B57" w:rsidRDefault="007D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9ACCAD9" w14:textId="1DE38A4B" w:rsidR="00B87ED3" w:rsidRPr="00812946" w:rsidRDefault="007D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DAD2" w:rsidR="00B87ED3" w:rsidRPr="00812946" w:rsidRDefault="007D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A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3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E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4C164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BFB05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55FAD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1CD8D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2E3D1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52795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4147A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E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7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A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6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23FD4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8D29C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74204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DB72F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D89C1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2F219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89566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4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97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7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7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2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165C8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2B731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22B77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4E327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3217C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CB183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D8800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7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2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7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4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C76707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FC9241" w:rsidR="00B87ED3" w:rsidRPr="00812946" w:rsidRDefault="007D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071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F7B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C44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05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D1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8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38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9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E7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C6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8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9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C5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3B5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2024-06-17T16:29:00.0000000Z</dcterms:modified>
</coreProperties>
</file>