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A2B5F" w:rsidR="0061148E" w:rsidRPr="00812946" w:rsidRDefault="00F62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CC84" w:rsidR="0061148E" w:rsidRPr="00812946" w:rsidRDefault="00F62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FBECC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ED0B6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E812F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13895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9FBF5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653CD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C1584" w:rsidR="00673BC7" w:rsidRPr="00812946" w:rsidRDefault="00F62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3B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2F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19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E6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16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B1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F1C63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F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E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D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A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5F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C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7AA6" w:rsidR="00B87ED3" w:rsidRPr="00812946" w:rsidRDefault="00F627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9C06A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FCB63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89BC1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4CD30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A023C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360EE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0658D" w:rsidR="00B87ED3" w:rsidRPr="00812946" w:rsidRDefault="00F6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6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4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1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6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9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7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4D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58D05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D842D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7F888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BE118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CF27F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791D4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4B825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B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7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C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5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4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2C7ED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0556A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CA9F5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C6093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B3093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3EB9A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009C7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E39D" w:rsidR="00B87ED3" w:rsidRPr="00812946" w:rsidRDefault="00F62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7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D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6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22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40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573F4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FFFEC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7D792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36A45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F1D31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4374B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DE362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3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C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B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1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F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D6AFDD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0B9D53" w:rsidR="00B87ED3" w:rsidRPr="00812946" w:rsidRDefault="00F6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1CD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F64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C1B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87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7A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5A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F5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CE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6E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B1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22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B7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81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7F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2024-06-17T18:33:00.0000000Z</dcterms:modified>
</coreProperties>
</file>