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031F" w:rsidR="0061148E" w:rsidRPr="00812946" w:rsidRDefault="00DF2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5E29" w:rsidR="0061148E" w:rsidRPr="00812946" w:rsidRDefault="00DF2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32270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11518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567EA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6335E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57753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D27FB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136A2" w:rsidR="00673BC7" w:rsidRPr="00812946" w:rsidRDefault="00DF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628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E1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2F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DF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2D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53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9ECB3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6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4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3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4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2E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1B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F523" w:rsidR="00B87ED3" w:rsidRPr="00812946" w:rsidRDefault="00DF20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2F655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2F0E5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80B43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31E7F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46BAD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8F8B9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D21A3" w:rsidR="00B87ED3" w:rsidRPr="00812946" w:rsidRDefault="00DF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F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5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4E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A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099D" w:rsidR="00B87ED3" w:rsidRPr="00812946" w:rsidRDefault="00DF2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8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3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93A9C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45573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79167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F6A11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AF55D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E75E5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46C73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F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F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B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C7A2" w:rsidR="00B87ED3" w:rsidRPr="00812946" w:rsidRDefault="00DF2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37420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AAD92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2940E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35B6F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F9B09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7F4BB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CBFA2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8299" w:rsidR="00B87ED3" w:rsidRPr="00812946" w:rsidRDefault="00DF2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BCD0" w:rsidR="00B87ED3" w:rsidRPr="00812946" w:rsidRDefault="00DF2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78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6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A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6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042D6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639E1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0FFA3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A0991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DA6C6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028E4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A83E6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F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A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B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D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C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D7CDD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C89E6B" w:rsidR="00B87ED3" w:rsidRPr="00812946" w:rsidRDefault="00DF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599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79F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856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51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103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D59B8" w:rsidR="00B87ED3" w:rsidRPr="00812946" w:rsidRDefault="00DF2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24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E9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AE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C5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D9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62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AA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0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2024-06-17T19:14:00.0000000Z</dcterms:modified>
</coreProperties>
</file>