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FF87" w:rsidR="0061148E" w:rsidRPr="00812946" w:rsidRDefault="00C03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4D85" w:rsidR="0061148E" w:rsidRPr="00812946" w:rsidRDefault="00C03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D6A0E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DA650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74890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1C65D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CB283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2ED30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21DC1" w:rsidR="00673BC7" w:rsidRPr="00812946" w:rsidRDefault="00C03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8D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AF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5E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71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C4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914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19D76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20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6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2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C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0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2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A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0332F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9737D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9F78B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16247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DFE65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94B40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02CDA" w:rsidR="00B87ED3" w:rsidRPr="00812946" w:rsidRDefault="00C03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86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7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7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1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54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A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8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01B81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F85FC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24697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65162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1C787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4F557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F0C5A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2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0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E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5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5BA4D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A6682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4291B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19A4B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437CC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90FD5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257FF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4FDE" w:rsidR="00B87ED3" w:rsidRPr="00812946" w:rsidRDefault="00C03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9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0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4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CD4C" w:rsidR="00B87ED3" w:rsidRPr="00812946" w:rsidRDefault="00C03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9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8ECCB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91C4D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18F69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90ADA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6BF85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3601B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9E123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7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7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22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E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D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BC21FD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9ABCA" w:rsidR="00B87ED3" w:rsidRPr="00812946" w:rsidRDefault="00C03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1CB7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089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6B7B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BEE5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28A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0D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01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3A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49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6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44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E5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3FE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2022-10-27T20:58:00.0000000Z</dcterms:modified>
</coreProperties>
</file>