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5998" w:rsidR="0061148E" w:rsidRPr="00812946" w:rsidRDefault="00A15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8368A" w:rsidR="0061148E" w:rsidRPr="00812946" w:rsidRDefault="00A15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8E57C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49F3A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8E535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170E8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9E6DB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FB3BC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F342E" w:rsidR="00673BC7" w:rsidRPr="00812946" w:rsidRDefault="00A153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11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1D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5C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7C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92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26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2C161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A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D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8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A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0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5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0858" w:rsidR="00B87ED3" w:rsidRPr="00812946" w:rsidRDefault="00A153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BA74A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097F7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5E101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2F697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7F0F5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DC805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6FC7A" w:rsidR="00B87ED3" w:rsidRPr="00812946" w:rsidRDefault="00A15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E975" w:rsidR="00B87ED3" w:rsidRPr="00812946" w:rsidRDefault="00A15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B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C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5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0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12876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25D68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6F625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53298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56393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AA721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6AD93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3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9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E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5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E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DDDC7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4EA41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AC56E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00A34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0728B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76E80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43598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D261" w:rsidR="00B87ED3" w:rsidRPr="00812946" w:rsidRDefault="00A153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8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E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E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E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B01B6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BA985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7C873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0F350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ABA55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92FE6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B60DD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5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C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6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E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A7EF66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F5895" w:rsidR="00B87ED3" w:rsidRPr="00812946" w:rsidRDefault="00A15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85C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C9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1D0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CF0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1E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7F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60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2A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A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1A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13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94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66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3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