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CD18" w:rsidR="0061148E" w:rsidRPr="00812946" w:rsidRDefault="006E4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062F" w:rsidR="0061148E" w:rsidRPr="00812946" w:rsidRDefault="006E4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19BA1" w:rsidR="00673BC7" w:rsidRPr="00812946" w:rsidRDefault="006E4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FD66E" w:rsidR="00673BC7" w:rsidRPr="00812946" w:rsidRDefault="006E4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76DEF" w:rsidR="00673BC7" w:rsidRPr="00812946" w:rsidRDefault="006E4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4C374" w:rsidR="00673BC7" w:rsidRPr="00812946" w:rsidRDefault="006E4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E8F38" w:rsidR="00673BC7" w:rsidRPr="00812946" w:rsidRDefault="006E4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917B2" w:rsidR="00673BC7" w:rsidRPr="00812946" w:rsidRDefault="006E4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227FD" w:rsidR="00673BC7" w:rsidRPr="00812946" w:rsidRDefault="006E48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EEB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99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46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BA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ED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02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69C12" w:rsidR="00B87ED3" w:rsidRPr="00812946" w:rsidRDefault="006E4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7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09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E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E9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7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D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576DA" w:rsidR="00B87ED3" w:rsidRPr="00812946" w:rsidRDefault="006E48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5F95D" w:rsidR="00B87ED3" w:rsidRPr="00812946" w:rsidRDefault="006E4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4F27A" w:rsidR="00B87ED3" w:rsidRPr="00812946" w:rsidRDefault="006E4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54B7E" w:rsidR="00B87ED3" w:rsidRPr="00812946" w:rsidRDefault="006E4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3194D" w:rsidR="00B87ED3" w:rsidRPr="00812946" w:rsidRDefault="006E4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D11D6" w:rsidR="00B87ED3" w:rsidRPr="00812946" w:rsidRDefault="006E4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C15D9" w:rsidR="00B87ED3" w:rsidRPr="00812946" w:rsidRDefault="006E4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B8379" w:rsidR="00B87ED3" w:rsidRPr="00812946" w:rsidRDefault="006E4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5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F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E1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E6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0D74" w:rsidR="00B87ED3" w:rsidRPr="00812946" w:rsidRDefault="006E4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EF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FB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FD4D4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5ED9A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613A4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713F3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7B0BC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B70E4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46E6D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4A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2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C3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5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1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8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D2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D8838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C1DC0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F36CF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F7555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E6F5A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03876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29888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349" w14:textId="77777777" w:rsidR="006E4811" w:rsidRDefault="006E4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096DA43C" w14:textId="223A1050" w:rsidR="00B87ED3" w:rsidRPr="00812946" w:rsidRDefault="006E4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7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2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9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D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5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9622A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C1E5A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AB154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C81BA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89C82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B865A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FFA75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B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3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A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96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91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0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2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811DFF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344AC3" w:rsidR="00B87ED3" w:rsidRPr="00812946" w:rsidRDefault="006E4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775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00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920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604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CB7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88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51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B3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FB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88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EA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CA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7CAC"/>
    <w:rsid w:val="0061148E"/>
    <w:rsid w:val="00661190"/>
    <w:rsid w:val="00673BC7"/>
    <w:rsid w:val="00677F71"/>
    <w:rsid w:val="006B5100"/>
    <w:rsid w:val="006E4811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2024-06-18T00:53:00.0000000Z</dcterms:modified>
</coreProperties>
</file>