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2C0D" w:rsidR="0061148E" w:rsidRPr="00812946" w:rsidRDefault="00331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429B" w:rsidR="0061148E" w:rsidRPr="00812946" w:rsidRDefault="00331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10F04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424DD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0B4F5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06113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56F8B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D1E55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55ED0" w:rsidR="00673BC7" w:rsidRPr="00812946" w:rsidRDefault="00331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BF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0F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41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07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AB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BB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E94EF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F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5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4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6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C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0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30C3" w:rsidR="00B87ED3" w:rsidRPr="00812946" w:rsidRDefault="00331A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B8AC9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F8E99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E081D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027FF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BF947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9930E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87ABA" w:rsidR="00B87ED3" w:rsidRPr="00812946" w:rsidRDefault="0033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3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A3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B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B2340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93895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C38BD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5451B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C5CD4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734EA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0F49E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6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7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2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C7781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8B55B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69553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81856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1EE99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C686C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A42AF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3F90" w:rsidR="00B87ED3" w:rsidRPr="00812946" w:rsidRDefault="0033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7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4BB3" w:rsidR="00B87ED3" w:rsidRPr="00812946" w:rsidRDefault="0033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2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E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0264F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D7A28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F45FC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C6237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634C2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2CC6C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5C97F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B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B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C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0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D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DFCB3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B1C5C1" w:rsidR="00B87ED3" w:rsidRPr="00812946" w:rsidRDefault="0033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818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467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EF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2D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C19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45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C4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BF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99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91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DC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9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1AA7"/>
    <w:rsid w:val="003441B6"/>
    <w:rsid w:val="003A48E1"/>
    <w:rsid w:val="003F4C2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2024-06-18T01:26:00.0000000Z</dcterms:modified>
</coreProperties>
</file>