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E07A" w:rsidR="0061148E" w:rsidRPr="00812946" w:rsidRDefault="00B96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A815" w:rsidR="0061148E" w:rsidRPr="00812946" w:rsidRDefault="00B96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0C5C7" w:rsidR="00673BC7" w:rsidRPr="00812946" w:rsidRDefault="00B9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16D25" w:rsidR="00673BC7" w:rsidRPr="00812946" w:rsidRDefault="00B9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FB44D" w:rsidR="00673BC7" w:rsidRPr="00812946" w:rsidRDefault="00B9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4BA75" w:rsidR="00673BC7" w:rsidRPr="00812946" w:rsidRDefault="00B9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AA69E" w:rsidR="00673BC7" w:rsidRPr="00812946" w:rsidRDefault="00B9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FEC01" w:rsidR="00673BC7" w:rsidRPr="00812946" w:rsidRDefault="00B9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E9056" w:rsidR="00673BC7" w:rsidRPr="00812946" w:rsidRDefault="00B9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0F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C1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D8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18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D3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5D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B6B76" w:rsidR="00B87ED3" w:rsidRPr="00812946" w:rsidRDefault="00B9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5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C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A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B4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0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2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5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9DC3A" w:rsidR="00B87ED3" w:rsidRPr="00812946" w:rsidRDefault="00B9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97018" w:rsidR="00B87ED3" w:rsidRPr="00812946" w:rsidRDefault="00B9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B22EC" w:rsidR="00B87ED3" w:rsidRPr="00812946" w:rsidRDefault="00B9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11F36" w:rsidR="00B87ED3" w:rsidRPr="00812946" w:rsidRDefault="00B9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3ED29" w:rsidR="00B87ED3" w:rsidRPr="00812946" w:rsidRDefault="00B9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6C411" w:rsidR="00B87ED3" w:rsidRPr="00812946" w:rsidRDefault="00B9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93BF1" w:rsidR="00B87ED3" w:rsidRPr="00812946" w:rsidRDefault="00B9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6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77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6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3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A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6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4C5D4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0957F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C39D6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05D28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AD1FB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36F00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C8150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A7A1" w:rsidR="00B87ED3" w:rsidRPr="00812946" w:rsidRDefault="00B96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F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7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A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7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A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E8A51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19A8E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403FF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5842D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F5A2D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FD18E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0B57A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2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3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0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9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3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0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4E3A2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ADFAE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6F51E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56F97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74912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AC92E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50105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8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D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1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C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0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E3900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FE42B" w:rsidR="00B87ED3" w:rsidRPr="00812946" w:rsidRDefault="00B9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956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FCA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69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DA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AD0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D9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7606" w:rsidR="00B87ED3" w:rsidRPr="00812946" w:rsidRDefault="00B96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B6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4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36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12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0C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51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65B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