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72D66" w:rsidR="0061148E" w:rsidRPr="00812946" w:rsidRDefault="00772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47BE" w:rsidR="0061148E" w:rsidRPr="00812946" w:rsidRDefault="00772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E7697" w:rsidR="00673BC7" w:rsidRPr="00812946" w:rsidRDefault="00772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9958F" w:rsidR="00673BC7" w:rsidRPr="00812946" w:rsidRDefault="00772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60478" w:rsidR="00673BC7" w:rsidRPr="00812946" w:rsidRDefault="00772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EE345" w:rsidR="00673BC7" w:rsidRPr="00812946" w:rsidRDefault="00772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D04D5" w:rsidR="00673BC7" w:rsidRPr="00812946" w:rsidRDefault="00772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95D0D" w:rsidR="00673BC7" w:rsidRPr="00812946" w:rsidRDefault="00772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6EF98" w:rsidR="00673BC7" w:rsidRPr="00812946" w:rsidRDefault="00772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62F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DF2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B77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826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511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D7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4D456" w:rsidR="00B87ED3" w:rsidRPr="00812946" w:rsidRDefault="0077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1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C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30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BE3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1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CD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3DDB" w:rsidR="00B87ED3" w:rsidRPr="00812946" w:rsidRDefault="007726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24E60" w:rsidR="00B87ED3" w:rsidRPr="00812946" w:rsidRDefault="0077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1F452" w:rsidR="00B87ED3" w:rsidRPr="00812946" w:rsidRDefault="0077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C37F4" w:rsidR="00B87ED3" w:rsidRPr="00812946" w:rsidRDefault="0077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C0BD6" w:rsidR="00B87ED3" w:rsidRPr="00812946" w:rsidRDefault="0077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81FBA" w:rsidR="00B87ED3" w:rsidRPr="00812946" w:rsidRDefault="0077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E49B8" w:rsidR="00B87ED3" w:rsidRPr="00812946" w:rsidRDefault="0077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67AE7" w:rsidR="00B87ED3" w:rsidRPr="00812946" w:rsidRDefault="0077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59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6D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B3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EF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60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F1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5A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AD33D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91420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A7C7A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49295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58516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416A1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A9613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68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0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62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4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6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52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2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30C75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968EF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98C08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DF8B8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0C6E9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5C32D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C0735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1A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B7C9A" w:rsidR="00B87ED3" w:rsidRPr="00812946" w:rsidRDefault="00772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C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7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B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D7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D4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380CE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4C70E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F8003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13C79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930D4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C441E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716DF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1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6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A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9C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0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F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3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6C1A50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881F5D" w:rsidR="00B87ED3" w:rsidRPr="00812946" w:rsidRDefault="0077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ECD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853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8C6B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F6F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7BF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A6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7F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DE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E0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CA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6D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89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26A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611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2024-06-18T04:52:00.0000000Z</dcterms:modified>
</coreProperties>
</file>