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3E512" w:rsidR="0061148E" w:rsidRPr="00812946" w:rsidRDefault="00CA4C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9416" w:rsidR="0061148E" w:rsidRPr="00812946" w:rsidRDefault="00CA4C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14C81" w:rsidR="00673BC7" w:rsidRPr="00812946" w:rsidRDefault="00CA4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F6B31" w:rsidR="00673BC7" w:rsidRPr="00812946" w:rsidRDefault="00CA4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4D1DF" w:rsidR="00673BC7" w:rsidRPr="00812946" w:rsidRDefault="00CA4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8E872" w:rsidR="00673BC7" w:rsidRPr="00812946" w:rsidRDefault="00CA4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9F716" w:rsidR="00673BC7" w:rsidRPr="00812946" w:rsidRDefault="00CA4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B13F3" w:rsidR="00673BC7" w:rsidRPr="00812946" w:rsidRDefault="00CA4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3CC3A" w:rsidR="00673BC7" w:rsidRPr="00812946" w:rsidRDefault="00CA4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F0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855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5D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DE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2F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D0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68360" w:rsidR="00B87ED3" w:rsidRPr="00812946" w:rsidRDefault="00CA4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5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F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4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9A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2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0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52E2" w:rsidR="00B87ED3" w:rsidRPr="00812946" w:rsidRDefault="00CA4C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9849B" w:rsidR="00B87ED3" w:rsidRPr="00812946" w:rsidRDefault="00CA4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76E70" w:rsidR="00B87ED3" w:rsidRPr="00812946" w:rsidRDefault="00CA4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2669F0" w:rsidR="00B87ED3" w:rsidRPr="00812946" w:rsidRDefault="00CA4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9FAF2" w:rsidR="00B87ED3" w:rsidRPr="00812946" w:rsidRDefault="00CA4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0EDDE" w:rsidR="00B87ED3" w:rsidRPr="00812946" w:rsidRDefault="00CA4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85B03" w:rsidR="00B87ED3" w:rsidRPr="00812946" w:rsidRDefault="00CA4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E8CAD" w:rsidR="00B87ED3" w:rsidRPr="00812946" w:rsidRDefault="00CA4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12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4B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B2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2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25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85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7A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E6FB5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B1463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77754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EDFF1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96C7B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B3251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F8BF4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5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C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A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21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3A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2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E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761D6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99BC4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F1C10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A6631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D3499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1E73D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BB59B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1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97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45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F3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7D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B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2C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91FA5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ABE6B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3ED64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AE19C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CF5AE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0FD19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E6046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FB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E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6B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F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E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A5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2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225F9E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6A499E" w:rsidR="00B87ED3" w:rsidRPr="00812946" w:rsidRDefault="00CA4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91D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1B05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063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0BE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DC30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B1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71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45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39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F1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B5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78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1D81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4CC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2024-06-18T05:04:00.0000000Z</dcterms:modified>
</coreProperties>
</file>