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CEF7C" w:rsidR="0061148E" w:rsidRPr="00812946" w:rsidRDefault="009C70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BD075" w:rsidR="0061148E" w:rsidRPr="00812946" w:rsidRDefault="009C70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ADCC8" w:rsidR="00673BC7" w:rsidRPr="00812946" w:rsidRDefault="009C7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FFBBE" w:rsidR="00673BC7" w:rsidRPr="00812946" w:rsidRDefault="009C7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18048" w:rsidR="00673BC7" w:rsidRPr="00812946" w:rsidRDefault="009C7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F20CA" w:rsidR="00673BC7" w:rsidRPr="00812946" w:rsidRDefault="009C7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3176F" w:rsidR="00673BC7" w:rsidRPr="00812946" w:rsidRDefault="009C7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B39FF" w:rsidR="00673BC7" w:rsidRPr="00812946" w:rsidRDefault="009C7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D13C2C" w:rsidR="00673BC7" w:rsidRPr="00812946" w:rsidRDefault="009C7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908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139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7B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B2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D2D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8C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6675A5" w:rsidR="00B87ED3" w:rsidRPr="00812946" w:rsidRDefault="009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165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53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C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DA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A8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4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136CB" w:rsidR="00B87ED3" w:rsidRPr="00812946" w:rsidRDefault="009C70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EE86A" w:rsidR="00B87ED3" w:rsidRPr="00812946" w:rsidRDefault="009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C2BE3" w:rsidR="00B87ED3" w:rsidRPr="00812946" w:rsidRDefault="009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C5899" w:rsidR="00B87ED3" w:rsidRPr="00812946" w:rsidRDefault="009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C9254" w:rsidR="00B87ED3" w:rsidRPr="00812946" w:rsidRDefault="009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6A491" w:rsidR="00B87ED3" w:rsidRPr="00812946" w:rsidRDefault="009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D57C5" w:rsidR="00B87ED3" w:rsidRPr="00812946" w:rsidRDefault="009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34EC5" w:rsidR="00B87ED3" w:rsidRPr="00812946" w:rsidRDefault="009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D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C8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FC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68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40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CF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19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0B5A5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00F35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07421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7813B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F7496A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0C303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CCD87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C57A" w:rsidR="00B87ED3" w:rsidRPr="00812946" w:rsidRDefault="009C70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46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3F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5A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81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0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56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5F87B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46255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BB7DD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5FF6E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45BA96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5DFA1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9CBC8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A2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D4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94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50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3E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0F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BB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25206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406EA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996D7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52BB4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CCE23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7AE30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262AAE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17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2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6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A9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CC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3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2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9AE63C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6C6795" w:rsidR="00B87ED3" w:rsidRPr="00812946" w:rsidRDefault="009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FA26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208D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574A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165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DCF7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F5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EA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CC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55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BD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5D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5B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700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2022-10-28T02:33:00.0000000Z</dcterms:modified>
</coreProperties>
</file>