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A013" w:rsidR="0061148E" w:rsidRPr="00944D28" w:rsidRDefault="00873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1B35" w:rsidR="0061148E" w:rsidRPr="004A7085" w:rsidRDefault="00873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7A532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24D47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974DC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C1B08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9C813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951D6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DE85" w:rsidR="00B87ED3" w:rsidRPr="00944D28" w:rsidRDefault="0087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0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2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6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F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4905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FF01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8875" w:rsidR="00B87ED3" w:rsidRPr="00944D28" w:rsidRDefault="0087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0C22C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6E2EB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3B1D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81A55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F0168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38176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C3FB0" w:rsidR="00B87ED3" w:rsidRPr="00944D28" w:rsidRDefault="0087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E5EC" w:rsidR="00B87ED3" w:rsidRPr="00944D28" w:rsidRDefault="00873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FDAD" w:rsidR="00B87ED3" w:rsidRPr="00944D28" w:rsidRDefault="00873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2A2B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76099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953E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79D2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E359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D031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C424E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EF0F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E3154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88EA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4147A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91BC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A5E37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2C718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087BF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5A3D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782C4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09FD4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2E0B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36525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92767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C0ED4" w:rsidR="00B87ED3" w:rsidRPr="00944D28" w:rsidRDefault="0087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6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6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D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D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1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2C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7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3A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