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7D1A" w:rsidR="0061148E" w:rsidRPr="00944D28" w:rsidRDefault="00AA7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6C45" w:rsidR="0061148E" w:rsidRPr="004A7085" w:rsidRDefault="00AA7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C460E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61383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73998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19FEF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E789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7AB0E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D0DA1" w:rsidR="00B87ED3" w:rsidRPr="00944D28" w:rsidRDefault="00AA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D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F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7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0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C928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E0A2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0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700A" w:rsidR="00B87ED3" w:rsidRPr="00944D28" w:rsidRDefault="00AA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7AA1" w:rsidR="00B87ED3" w:rsidRPr="00944D28" w:rsidRDefault="00AA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10CB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0BF90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258FA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5049A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E2B72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78FE4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CA2A3" w:rsidR="00B87ED3" w:rsidRPr="00944D28" w:rsidRDefault="00AA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6A55F" w:rsidR="00B87ED3" w:rsidRPr="00944D28" w:rsidRDefault="00AA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F1271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FBF3E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852D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CDDC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9DD7B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009D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F96B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CE87" w:rsidR="00B87ED3" w:rsidRPr="00944D28" w:rsidRDefault="00AA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C329C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892D2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DF36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2429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308BE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2E70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125C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82F2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0469D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76B0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9FBA4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D17C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ED01B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0024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182FF" w:rsidR="00B87ED3" w:rsidRPr="00944D28" w:rsidRDefault="00AA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8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0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6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E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6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6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9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A8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2024-06-15T15:07:00.0000000Z</dcterms:modified>
</coreProperties>
</file>