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16BA7" w:rsidR="0061148E" w:rsidRPr="00944D28" w:rsidRDefault="00DB7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8FEB" w:rsidR="0061148E" w:rsidRPr="004A7085" w:rsidRDefault="00DB7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AABC2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B4F5F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27583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08492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4166D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5A9FA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FBDA" w:rsidR="00B87ED3" w:rsidRPr="00944D28" w:rsidRDefault="00D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E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3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B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7F93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9599A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2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BEDD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588F9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979C6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C758F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D812B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022C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20CCA" w:rsidR="00B87ED3" w:rsidRPr="00944D28" w:rsidRDefault="00D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3626" w:rsidR="00B87ED3" w:rsidRPr="00944D28" w:rsidRDefault="00DB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6565" w:rsidR="00B87ED3" w:rsidRPr="00944D28" w:rsidRDefault="00DB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DE55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AA40D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FC68C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BBFEA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D63B8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9A71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FFB1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13C1" w:rsidR="00B87ED3" w:rsidRPr="00944D28" w:rsidRDefault="00DB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F640F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E50E7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3A2D6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4EA05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D9145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37AD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8914A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D588" w:rsidR="00B87ED3" w:rsidRPr="00944D28" w:rsidRDefault="00DB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7164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E9AC0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B4D01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5D98C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2F5BE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41A30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EC933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7C08A" w:rsidR="00B87ED3" w:rsidRPr="00944D28" w:rsidRDefault="00D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B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8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B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1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A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B2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2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2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1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AA9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