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2773F" w:rsidR="0061148E" w:rsidRPr="00944D28" w:rsidRDefault="00911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8C9B8" w:rsidR="0061148E" w:rsidRPr="004A7085" w:rsidRDefault="00911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4F8C3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57074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8D1FE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80004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05FF4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27A85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D252E" w:rsidR="00B87ED3" w:rsidRPr="00944D28" w:rsidRDefault="00911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F6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BD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F5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FF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A5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7F215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E2C6B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0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B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40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41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5B72" w:rsidR="00B87ED3" w:rsidRPr="00944D28" w:rsidRDefault="00911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E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0E15E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78B6F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F0450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07A02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BEC90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8679E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F32ED" w:rsidR="00B87ED3" w:rsidRPr="00944D28" w:rsidRDefault="00911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2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D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5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F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0D1EC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C6E6F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92D56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C4D39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8F021A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5C703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E85D4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2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0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DDF4D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1EAB16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05483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02C4A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0FDD9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07291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4ACB0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C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6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0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7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1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CACCB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48F83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0F96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A8C32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F0894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D5920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87917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2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1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1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B4EB1" w:rsidR="00B87ED3" w:rsidRPr="00944D28" w:rsidRDefault="00911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4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EA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8F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29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AF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754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6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9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8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2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2A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52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2024-06-15T23:22:00.0000000Z</dcterms:modified>
</coreProperties>
</file>