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2686E" w:rsidR="0061148E" w:rsidRPr="00944D28" w:rsidRDefault="004C2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A58F" w:rsidR="0061148E" w:rsidRPr="004A7085" w:rsidRDefault="004C2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C1EB6" w:rsidR="00B87ED3" w:rsidRPr="00944D28" w:rsidRDefault="004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B94D1" w:rsidR="00B87ED3" w:rsidRPr="00944D28" w:rsidRDefault="004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80B53" w:rsidR="00B87ED3" w:rsidRPr="00944D28" w:rsidRDefault="004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3C066" w:rsidR="00B87ED3" w:rsidRPr="00944D28" w:rsidRDefault="004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6806B" w:rsidR="00B87ED3" w:rsidRPr="00944D28" w:rsidRDefault="004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49ADC" w:rsidR="00B87ED3" w:rsidRPr="00944D28" w:rsidRDefault="004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3677" w:rsidR="00B87ED3" w:rsidRPr="00944D28" w:rsidRDefault="004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E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8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C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DA67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F7649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4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8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B788" w:rsidR="00B87ED3" w:rsidRPr="00944D28" w:rsidRDefault="004C2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A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D1B24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9167E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F6EA5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745C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6BD8C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42D7E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81866" w:rsidR="00B87ED3" w:rsidRPr="00944D28" w:rsidRDefault="004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77D3" w:rsidR="00B87ED3" w:rsidRPr="00944D28" w:rsidRDefault="004C2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FF7A3" w:rsidR="00B87ED3" w:rsidRPr="00944D28" w:rsidRDefault="004C2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E37E6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91B85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EB1EF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3F7D3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03658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5F45B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514CE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C2772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94082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BF20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8DEDC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3DEBA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86418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1BCFD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9CFDF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AFE3F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F95E1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42927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D070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153E0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7DF1B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509E8" w:rsidR="00B87ED3" w:rsidRPr="00944D28" w:rsidRDefault="004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3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8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E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2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B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A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9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D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6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E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9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C227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2024-06-16T00:03:00.0000000Z</dcterms:modified>
</coreProperties>
</file>