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9E42" w:rsidR="0061148E" w:rsidRPr="00944D28" w:rsidRDefault="00774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D0BC" w:rsidR="0061148E" w:rsidRPr="004A7085" w:rsidRDefault="00774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0848D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1712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979B3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49979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691E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69DFF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30281" w:rsidR="00B87ED3" w:rsidRPr="00944D28" w:rsidRDefault="007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0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C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FD0BB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DD95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360C" w:rsidR="00B87ED3" w:rsidRPr="00944D28" w:rsidRDefault="00774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7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BFA3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360BF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FE0C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6BA70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20974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E3F8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8F9D" w:rsidR="00B87ED3" w:rsidRPr="00944D28" w:rsidRDefault="007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1683" w:rsidR="00B87ED3" w:rsidRPr="00944D28" w:rsidRDefault="0077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5D359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24F59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C29F9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B851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8E0C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420C2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9CE0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9521" w:rsidR="00B87ED3" w:rsidRPr="00944D28" w:rsidRDefault="0077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64740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301A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C7FE5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392E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852B3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B991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E1146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234D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01A4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8D244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E61DA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3E0D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DFDF7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C15CB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3E13C" w:rsidR="00B87ED3" w:rsidRPr="00944D28" w:rsidRDefault="007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A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1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E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D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C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6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4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B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A12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2025-07-17T19:21:00.0000000Z</dcterms:modified>
</coreProperties>
</file>