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C99F" w:rsidR="0061148E" w:rsidRPr="00944D28" w:rsidRDefault="00E24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F3B0" w:rsidR="0061148E" w:rsidRPr="004A7085" w:rsidRDefault="00E24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DB2F6" w:rsidR="00B87ED3" w:rsidRPr="00944D28" w:rsidRDefault="00E2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9D793" w:rsidR="00B87ED3" w:rsidRPr="00944D28" w:rsidRDefault="00E2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448E5" w:rsidR="00B87ED3" w:rsidRPr="00944D28" w:rsidRDefault="00E2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B69F5" w:rsidR="00B87ED3" w:rsidRPr="00944D28" w:rsidRDefault="00E2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BABA7" w:rsidR="00B87ED3" w:rsidRPr="00944D28" w:rsidRDefault="00E2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C2F1F" w:rsidR="00B87ED3" w:rsidRPr="00944D28" w:rsidRDefault="00E2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3AA6F" w:rsidR="00B87ED3" w:rsidRPr="00944D28" w:rsidRDefault="00E2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B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30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FA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C1EB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690E7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3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2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07D7" w:rsidR="00B87ED3" w:rsidRPr="00944D28" w:rsidRDefault="00E24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C67C" w:rsidR="00B87ED3" w:rsidRPr="00944D28" w:rsidRDefault="00E24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4AFF9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5749E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0E276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B6970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BFC59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6C2D8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1CC21" w:rsidR="00B87ED3" w:rsidRPr="00944D28" w:rsidRDefault="00E2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7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7B5CE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75F12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49DD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38A80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3A6B8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890E6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AA38B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6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06B7F" w:rsidR="00B87ED3" w:rsidRPr="00944D28" w:rsidRDefault="00E24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E5931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17A8C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FA7E6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CBB2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A82B5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2BA6B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78C2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7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2973D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B1B4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618D8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6321E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2BC61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CB38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FCE85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03C6D" w:rsidR="00B87ED3" w:rsidRPr="00944D28" w:rsidRDefault="00E2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9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6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B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B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E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E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6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4CF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2024-06-16T04:23:00.0000000Z</dcterms:modified>
</coreProperties>
</file>