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21EC" w:rsidR="0061148E" w:rsidRPr="00944D28" w:rsidRDefault="004F7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B313" w:rsidR="0061148E" w:rsidRPr="004A7085" w:rsidRDefault="004F7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2E693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9DC0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0ED1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E6316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02EA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64AF3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6D50" w:rsidR="00B87ED3" w:rsidRPr="00944D28" w:rsidRDefault="004F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F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1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DA53C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ACAEA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338F" w:rsidR="00B87ED3" w:rsidRPr="00944D28" w:rsidRDefault="004F7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8108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CDAC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7A350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F9F81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54218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099D3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421D" w:rsidR="00B87ED3" w:rsidRPr="00944D28" w:rsidRDefault="004F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B492" w:rsidR="00B87ED3" w:rsidRPr="00944D28" w:rsidRDefault="004F7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3CE8" w:rsidR="00B87ED3" w:rsidRPr="00944D28" w:rsidRDefault="004F7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83CC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C002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5B569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30A09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08160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E8717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38C0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8893" w:rsidR="00B87ED3" w:rsidRPr="00944D28" w:rsidRDefault="004F7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CF319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A7F47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3A0D9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D8AC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15BF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84C3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33CF5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1DDA5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68DD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EE6A9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7970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3AB0B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C86DC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CFDE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A64BC" w:rsidR="00B87ED3" w:rsidRPr="00944D28" w:rsidRDefault="004F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A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E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0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F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5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4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D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44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2B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2024-06-16T06:16:00.0000000Z</dcterms:modified>
</coreProperties>
</file>