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974E" w:rsidR="0061148E" w:rsidRPr="00944D28" w:rsidRDefault="00DD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BA99" w:rsidR="0061148E" w:rsidRPr="004A7085" w:rsidRDefault="00DD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F1EB6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3ECC2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60172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CFC90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B239F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95B3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631FB" w:rsidR="00B87ED3" w:rsidRPr="00944D28" w:rsidRDefault="00D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9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2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A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E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356F5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5ABB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965D" w:rsidR="00B87ED3" w:rsidRPr="00944D28" w:rsidRDefault="00DD6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B778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7BBF1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C6AC0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3366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D46F9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3A1CE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57C2" w:rsidR="00B87ED3" w:rsidRPr="00944D28" w:rsidRDefault="00D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BDD5" w:rsidR="00B87ED3" w:rsidRPr="00944D28" w:rsidRDefault="00DD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91BD" w:rsidR="00B87ED3" w:rsidRPr="00944D28" w:rsidRDefault="00DD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8CD2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0272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0C5E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DB1AD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6FDB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D8FA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D584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899FC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FCEF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03A50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5BBB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837CC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C2CDE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6223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9EE2" w:rsidR="00B87ED3" w:rsidRPr="00944D28" w:rsidRDefault="00DD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B775D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888D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AB70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BC6C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67B42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148DA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F705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E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1FB1" w:rsidR="00B87ED3" w:rsidRPr="00944D28" w:rsidRDefault="00DD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942D" w:rsidR="00B87ED3" w:rsidRPr="00944D28" w:rsidRDefault="00DD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3C337" w:rsidR="00B87ED3" w:rsidRPr="00944D28" w:rsidRDefault="00D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2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B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E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7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4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1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4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63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