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986D" w:rsidR="0061148E" w:rsidRPr="00944D28" w:rsidRDefault="00605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677C" w:rsidR="0061148E" w:rsidRPr="004A7085" w:rsidRDefault="00605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A19FE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23E6A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96C8E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0FCA2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C12E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EDA01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C9DF" w:rsidR="00B87ED3" w:rsidRPr="00944D28" w:rsidRDefault="0060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8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8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8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FF61B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E7F7B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1DB9" w:rsidR="00B87ED3" w:rsidRPr="00944D28" w:rsidRDefault="00605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D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4D0E6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6A17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792C8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BA68A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232E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4E1AF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18E26" w:rsidR="00B87ED3" w:rsidRPr="00944D28" w:rsidRDefault="0060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ABD4" w:rsidR="00B87ED3" w:rsidRPr="00944D28" w:rsidRDefault="0060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57AC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8FBC2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039EE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9C19F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59C61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EA674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3EB7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2BD44" w:rsidR="00B87ED3" w:rsidRPr="00944D28" w:rsidRDefault="0060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64471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F1569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D93D5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BC343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4E50E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9B549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E7A37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52624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3FADB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72741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F5A14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3B12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0D6FE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99559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369B" w:rsidR="00B87ED3" w:rsidRPr="00944D28" w:rsidRDefault="0060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CEAF2" w:rsidR="00B87ED3" w:rsidRPr="00944D28" w:rsidRDefault="0060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F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D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DD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9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6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F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31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2024-06-16T16:32:00.0000000Z</dcterms:modified>
</coreProperties>
</file>