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8BE0" w:rsidR="0061148E" w:rsidRPr="00944D28" w:rsidRDefault="002F7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60B61" w:rsidR="0061148E" w:rsidRPr="004A7085" w:rsidRDefault="002F7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BC902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FAFE4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351F7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941D4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87E0F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E5E82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5F828" w:rsidR="00B87ED3" w:rsidRPr="00944D28" w:rsidRDefault="002F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3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5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3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9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3B4EA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048E3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F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A9AD4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862F5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3552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29F86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55A86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AE943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B59C7" w:rsidR="00B87ED3" w:rsidRPr="00944D28" w:rsidRDefault="002F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B4FD" w:rsidR="00B87ED3" w:rsidRPr="00944D28" w:rsidRDefault="002F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66E87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6105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F8285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052E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2090D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00D50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2F715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B2E12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6D874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EC915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2BC0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3A6A8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550FB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5E87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FAE8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0503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A65AD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D4FB3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FA351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276C9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1DB1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3ED56" w:rsidR="00B87ED3" w:rsidRPr="00944D28" w:rsidRDefault="002F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4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9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6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E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0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F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D668F" w:rsidR="00B87ED3" w:rsidRPr="00944D28" w:rsidRDefault="002F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0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9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B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D7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