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4639" w:rsidR="0061148E" w:rsidRPr="00944D28" w:rsidRDefault="00567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91D7B" w:rsidR="0061148E" w:rsidRPr="004A7085" w:rsidRDefault="00567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44D5E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55AA8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80E88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B7BC5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AF902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840CB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3508C" w:rsidR="00B87ED3" w:rsidRPr="00944D28" w:rsidRDefault="0056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C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8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4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0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96701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45CF1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5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25E7A" w:rsidR="00B87ED3" w:rsidRPr="00944D28" w:rsidRDefault="00567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7B097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CBF23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CCF9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78B88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6C35A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604BD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70118" w:rsidR="00B87ED3" w:rsidRPr="00944D28" w:rsidRDefault="0056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01293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C4B2A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CB78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F8FBC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492A6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7688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67BE8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0B7E4" w:rsidR="00B87ED3" w:rsidRPr="00944D28" w:rsidRDefault="00567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1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1180E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49A91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AE47E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42916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5A527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9048F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940FC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A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0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6C12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D43C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A1AAE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3DBF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962A1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206F0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361D4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C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DA328" w:rsidR="00B87ED3" w:rsidRPr="00944D28" w:rsidRDefault="0056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9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0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9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9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0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1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D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70D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2024-06-17T07:43:00.0000000Z</dcterms:modified>
</coreProperties>
</file>