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C0679" w:rsidR="0061148E" w:rsidRPr="00944D28" w:rsidRDefault="00FC0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385A5" w:rsidR="0061148E" w:rsidRPr="004A7085" w:rsidRDefault="00FC0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B82C6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373D4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EEEAC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FC999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151BB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42911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710E" w:rsidR="00B87ED3" w:rsidRPr="00944D28" w:rsidRDefault="00FC0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A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A1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7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3F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F7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16F68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F6AD0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E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2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AD67" w:rsidR="00B87ED3" w:rsidRPr="00944D28" w:rsidRDefault="00FC0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14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44019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9AF5F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E0A71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8FC99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FF7F3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43C25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714C0" w:rsidR="00B87ED3" w:rsidRPr="00944D28" w:rsidRDefault="00FC0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886E" w:rsidR="00B87ED3" w:rsidRPr="00944D28" w:rsidRDefault="00FC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C3A1B" w:rsidR="00B87ED3" w:rsidRPr="00944D28" w:rsidRDefault="00FC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5A730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FCDDA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BE39A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F9E18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7670C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238B0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E7E8C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8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7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82299" w:rsidR="00B87ED3" w:rsidRPr="00944D28" w:rsidRDefault="00FC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54672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48199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BB1D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76527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7E9FD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C6D8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FB2CF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555" w14:textId="77777777" w:rsidR="00FC0088" w:rsidRDefault="00FC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0FCE8585" w:rsidR="00B87ED3" w:rsidRPr="00944D28" w:rsidRDefault="00FC0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F43D8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E95B2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2CD03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77E1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BEA15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1C408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C08F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C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B34CA" w:rsidR="00B87ED3" w:rsidRPr="00944D28" w:rsidRDefault="00FC0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7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B1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5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3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7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EC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4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D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05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2022-10-27T17:12:00.0000000Z</dcterms:modified>
</coreProperties>
</file>