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445D" w:rsidR="0061148E" w:rsidRPr="00944D28" w:rsidRDefault="00600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C322" w:rsidR="0061148E" w:rsidRPr="004A7085" w:rsidRDefault="00600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E34DA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11D0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45005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6B389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CF53B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510D8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65F93" w:rsidR="00B87ED3" w:rsidRPr="00944D28" w:rsidRDefault="0060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3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D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A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FC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A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9BBE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E528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E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F086" w:rsidR="00B87ED3" w:rsidRPr="00944D28" w:rsidRDefault="00600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0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BFC6C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C6A42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3AE19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5B49A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EE1D0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05710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54628" w:rsidR="00B87ED3" w:rsidRPr="00944D28" w:rsidRDefault="0060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77D9" w:rsidR="00B87ED3" w:rsidRPr="00944D28" w:rsidRDefault="0060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5DCA4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7538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FC5F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27D86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AF91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077A5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1F41A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2C77" w:rsidR="00B87ED3" w:rsidRPr="00944D28" w:rsidRDefault="0060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EBE2B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005C9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31BE2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11A76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B83BA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FE406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FF3F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B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487F5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547ED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95C5B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E7E8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75C2A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444E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9065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C723" w:rsidR="00B87ED3" w:rsidRPr="00944D28" w:rsidRDefault="0060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DCB7" w:rsidR="00B87ED3" w:rsidRPr="00944D28" w:rsidRDefault="0060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7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8CC75" w:rsidR="00B87ED3" w:rsidRPr="00944D28" w:rsidRDefault="0060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D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2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8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20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2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9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8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3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0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5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2024-06-17T13:40:00.0000000Z</dcterms:modified>
</coreProperties>
</file>