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1BD3" w:rsidR="0061148E" w:rsidRPr="00944D28" w:rsidRDefault="00252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50C3" w:rsidR="0061148E" w:rsidRPr="004A7085" w:rsidRDefault="00252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92BA3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388F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7AC5E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D4BAB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9BDF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F2529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44CD4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0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5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F5315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EEAE0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FA91" w:rsidR="00B87ED3" w:rsidRPr="00944D28" w:rsidRDefault="0025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6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A497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0124C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27FD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BAB5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8AFE8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231B5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7F32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B14C" w:rsidR="00B87ED3" w:rsidRPr="00944D28" w:rsidRDefault="0025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3730" w:rsidR="00B87ED3" w:rsidRPr="00944D28" w:rsidRDefault="0025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A8294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734D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2ED61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D787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F8BC7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4B95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6FDB9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7558" w:rsidR="00B87ED3" w:rsidRPr="00944D28" w:rsidRDefault="0025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34474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5470A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AEDFA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388A3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0ED29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E83D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FFBE1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1550" w:rsidR="00B87ED3" w:rsidRPr="00944D28" w:rsidRDefault="0025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17D18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8DC3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BFE7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32957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85050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1EDF1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A13F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C45F" w:rsidR="00B87ED3" w:rsidRPr="00944D28" w:rsidRDefault="0025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9C9D3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8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A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A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5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C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6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0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8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4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0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2024-06-17T16:02:00.0000000Z</dcterms:modified>
</coreProperties>
</file>