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C129" w:rsidR="0061148E" w:rsidRPr="00944D28" w:rsidRDefault="005A6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6327" w:rsidR="0061148E" w:rsidRPr="004A7085" w:rsidRDefault="005A6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1F552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8E702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273E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4B7D1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44B38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8385F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647E" w:rsidR="00B87ED3" w:rsidRPr="00944D28" w:rsidRDefault="005A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8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A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D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4484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9370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10EA" w:rsidR="00B87ED3" w:rsidRPr="00944D28" w:rsidRDefault="005A6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2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3DA5A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35BD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7ACD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60D5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93E7D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FA41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E0085" w:rsidR="00B87ED3" w:rsidRPr="00944D28" w:rsidRDefault="005A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891E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2222F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A4FC0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66E67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A9A7A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D4E6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327D6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748F" w:rsidR="00B87ED3" w:rsidRPr="00944D28" w:rsidRDefault="005A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DD7EF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09E1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188B2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9428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DC46A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085D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0520F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37BE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47E0E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27CF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930E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CF8B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AD351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E90B7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1F10B" w:rsidR="00B87ED3" w:rsidRPr="00944D28" w:rsidRDefault="005A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D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9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C4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9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2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C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0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A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CE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49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2024-06-17T18:47:00.0000000Z</dcterms:modified>
</coreProperties>
</file>