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34798" w:rsidR="0061148E" w:rsidRPr="00944D28" w:rsidRDefault="00531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94AE" w:rsidR="0061148E" w:rsidRPr="004A7085" w:rsidRDefault="00531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063F0" w:rsidR="00B87ED3" w:rsidRPr="00944D28" w:rsidRDefault="0053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84E4B" w:rsidR="00B87ED3" w:rsidRPr="00944D28" w:rsidRDefault="0053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F913F" w:rsidR="00B87ED3" w:rsidRPr="00944D28" w:rsidRDefault="0053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0A12D" w:rsidR="00B87ED3" w:rsidRPr="00944D28" w:rsidRDefault="0053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B5C2" w:rsidR="00B87ED3" w:rsidRPr="00944D28" w:rsidRDefault="0053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5EC0B" w:rsidR="00B87ED3" w:rsidRPr="00944D28" w:rsidRDefault="0053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9D50F" w:rsidR="00B87ED3" w:rsidRPr="00944D28" w:rsidRDefault="00531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A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0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4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1C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8BE78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DB3D4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72E7" w:rsidR="00B87ED3" w:rsidRPr="00944D28" w:rsidRDefault="00531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A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C5316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02366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7D90A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920CD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B2E85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BC03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0216F" w:rsidR="00B87ED3" w:rsidRPr="00944D28" w:rsidRDefault="0053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7720" w:rsidR="00B87ED3" w:rsidRPr="00944D28" w:rsidRDefault="00531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5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DE654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FCFB0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8A264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63796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3CE4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9F185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7C4F4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DBAE" w:rsidR="00B87ED3" w:rsidRPr="00944D28" w:rsidRDefault="00531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FFC3" w:rsidR="00B87ED3" w:rsidRPr="00944D28" w:rsidRDefault="00531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49ED9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CE7C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2977B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73B3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41F72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34207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B9AC3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7938" w:rsidR="00B87ED3" w:rsidRPr="00944D28" w:rsidRDefault="00531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2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ED707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6DD6E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9E64F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68CBD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F75E7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370CE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18B2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2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A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B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528DB" w:rsidR="00B87ED3" w:rsidRPr="00944D28" w:rsidRDefault="00531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D9FB6" w:rsidR="00B87ED3" w:rsidRPr="00944D28" w:rsidRDefault="0053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2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2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8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E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2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02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4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D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6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9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3197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2024-06-17T19:29:00.0000000Z</dcterms:modified>
</coreProperties>
</file>