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845A" w:rsidR="0061148E" w:rsidRPr="00944D28" w:rsidRDefault="001E3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AFD4" w:rsidR="0061148E" w:rsidRPr="004A7085" w:rsidRDefault="001E3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C25E6" w:rsidR="00B87ED3" w:rsidRPr="00944D28" w:rsidRDefault="001E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F8867" w:rsidR="00B87ED3" w:rsidRPr="00944D28" w:rsidRDefault="001E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26D46" w:rsidR="00B87ED3" w:rsidRPr="00944D28" w:rsidRDefault="001E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17CE5" w:rsidR="00B87ED3" w:rsidRPr="00944D28" w:rsidRDefault="001E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BBA18" w:rsidR="00B87ED3" w:rsidRPr="00944D28" w:rsidRDefault="001E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D5530" w:rsidR="00B87ED3" w:rsidRPr="00944D28" w:rsidRDefault="001E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23398" w:rsidR="00B87ED3" w:rsidRPr="00944D28" w:rsidRDefault="001E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1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1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6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E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A9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DBA48" w:rsidR="00B87ED3" w:rsidRPr="00944D28" w:rsidRDefault="001E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5BD50" w:rsidR="00B87ED3" w:rsidRPr="00944D28" w:rsidRDefault="001E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0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5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1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7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F685D" w:rsidR="00B87ED3" w:rsidRPr="00944D28" w:rsidRDefault="001E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454F7" w:rsidR="00B87ED3" w:rsidRPr="00944D28" w:rsidRDefault="001E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234CF" w:rsidR="00B87ED3" w:rsidRPr="00944D28" w:rsidRDefault="001E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37829" w:rsidR="00B87ED3" w:rsidRPr="00944D28" w:rsidRDefault="001E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D6C12" w:rsidR="00B87ED3" w:rsidRPr="00944D28" w:rsidRDefault="001E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7975A" w:rsidR="00B87ED3" w:rsidRPr="00944D28" w:rsidRDefault="001E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810AC" w:rsidR="00B87ED3" w:rsidRPr="00944D28" w:rsidRDefault="001E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0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5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6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4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01325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A72FC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B7355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C8A83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A425D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0650E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56BCD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B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4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1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54DF9" w:rsidR="00B87ED3" w:rsidRPr="00944D28" w:rsidRDefault="001E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EFDEE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57F99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E7AEE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9E9C9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0D68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74593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19CF4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5632F" w:rsidR="00B87ED3" w:rsidRPr="00944D28" w:rsidRDefault="001E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4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74966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70DC0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132AC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6DB37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F4AB8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276FF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46E34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7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1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2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26EDB" w:rsidR="00B87ED3" w:rsidRPr="00944D28" w:rsidRDefault="001E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8A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13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A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F5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D9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DA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3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8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8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0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5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8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3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CF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8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