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0484" w:rsidR="0061148E" w:rsidRPr="00944D28" w:rsidRDefault="00B74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6DB9" w:rsidR="0061148E" w:rsidRPr="004A7085" w:rsidRDefault="00B74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179E5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37A9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4D409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6D881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16908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1270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08A36" w:rsidR="00B87ED3" w:rsidRPr="00944D28" w:rsidRDefault="00B74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9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B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55F5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4D2AA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5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C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E5F4" w:rsidR="00B87ED3" w:rsidRPr="00944D28" w:rsidRDefault="00B74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D5A5" w:rsidR="00B87ED3" w:rsidRPr="00944D28" w:rsidRDefault="00B74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5C04A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A1D43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74D7F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13121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2DEE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C2BE7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0EFA" w:rsidR="00B87ED3" w:rsidRPr="00944D28" w:rsidRDefault="00B7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E8B6F" w:rsidR="00B87ED3" w:rsidRPr="00944D28" w:rsidRDefault="00B7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F83F" w:rsidR="00B87ED3" w:rsidRPr="00944D28" w:rsidRDefault="00B7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F2CF" w:rsidR="00B87ED3" w:rsidRPr="00944D28" w:rsidRDefault="00B7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E54F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01A1D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832A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090E2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DFA24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A109E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B71F1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A146" w:rsidR="00B87ED3" w:rsidRPr="00944D28" w:rsidRDefault="00B74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A849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FC666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FDAA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5DCF5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8D033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FA239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69561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A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2EAFB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C2B95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F59A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149AB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518E5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1B79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98A2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8C5A5" w:rsidR="00B87ED3" w:rsidRPr="00944D28" w:rsidRDefault="00B7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0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B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0E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2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2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D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4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7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D1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2024-06-18T03:03:00.0000000Z</dcterms:modified>
</coreProperties>
</file>