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350B0" w:rsidR="0061148E" w:rsidRPr="00944D28" w:rsidRDefault="00CD7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4A76F" w:rsidR="0061148E" w:rsidRPr="004A7085" w:rsidRDefault="00CD7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BDA2B" w:rsidR="00B87ED3" w:rsidRPr="00944D28" w:rsidRDefault="00CD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87986" w:rsidR="00B87ED3" w:rsidRPr="00944D28" w:rsidRDefault="00CD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EA3AD" w:rsidR="00B87ED3" w:rsidRPr="00944D28" w:rsidRDefault="00CD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CCCF6" w:rsidR="00B87ED3" w:rsidRPr="00944D28" w:rsidRDefault="00CD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B479E" w:rsidR="00B87ED3" w:rsidRPr="00944D28" w:rsidRDefault="00CD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B52EB" w:rsidR="00B87ED3" w:rsidRPr="00944D28" w:rsidRDefault="00CD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8BEB4" w:rsidR="00B87ED3" w:rsidRPr="00944D28" w:rsidRDefault="00CD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82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76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19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07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82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550B3" w:rsidR="00B87ED3" w:rsidRPr="00944D28" w:rsidRDefault="00C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7C655" w:rsidR="00B87ED3" w:rsidRPr="00944D28" w:rsidRDefault="00C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A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0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E1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5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D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DC5D0" w:rsidR="00B87ED3" w:rsidRPr="00944D28" w:rsidRDefault="00CD7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08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D6D20" w:rsidR="00B87ED3" w:rsidRPr="00944D28" w:rsidRDefault="00C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0E30D" w:rsidR="00B87ED3" w:rsidRPr="00944D28" w:rsidRDefault="00C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18AA5" w:rsidR="00B87ED3" w:rsidRPr="00944D28" w:rsidRDefault="00C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43261" w:rsidR="00B87ED3" w:rsidRPr="00944D28" w:rsidRDefault="00C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B81DE" w:rsidR="00B87ED3" w:rsidRPr="00944D28" w:rsidRDefault="00C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3DB70" w:rsidR="00B87ED3" w:rsidRPr="00944D28" w:rsidRDefault="00C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F21E5" w:rsidR="00B87ED3" w:rsidRPr="00944D28" w:rsidRDefault="00C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0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3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0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D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1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6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4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77943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4A181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9CBA8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F2331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890AF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DBAFC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00293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3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4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6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5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3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B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F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64A3E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B5A59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DBA95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62B68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BCBF7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26665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A6185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A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5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B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B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C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F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BFC3C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9C79C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72DF2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210DE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B4047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649EA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328B6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8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B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A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E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D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E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D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B10E2" w:rsidR="00B87ED3" w:rsidRPr="00944D28" w:rsidRDefault="00C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2C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34E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5D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78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42E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CE6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3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7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D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3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4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8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C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E6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70A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2024-06-18T06:27:00.0000000Z</dcterms:modified>
</coreProperties>
</file>