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8C37" w:rsidR="0061148E" w:rsidRPr="00944D28" w:rsidRDefault="004F6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56E8" w:rsidR="0061148E" w:rsidRPr="004A7085" w:rsidRDefault="004F6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032A4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AFC10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580CA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0769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75EC6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DA5E4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975CA" w:rsidR="00B87ED3" w:rsidRPr="00944D28" w:rsidRDefault="004F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5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7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7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1850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B277F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80FF" w:rsidR="00B87ED3" w:rsidRPr="00944D28" w:rsidRDefault="004F6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F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91883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4E28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49BD7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2A8C9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19CBB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1729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CC683" w:rsidR="00B87ED3" w:rsidRPr="00944D28" w:rsidRDefault="004F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E3D9" w:rsidR="00B87ED3" w:rsidRPr="00944D28" w:rsidRDefault="004F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D219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00B7B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C297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5EF27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3EB0B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307E6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EAF1B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3B9AE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4E35D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573EB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120F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785AF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8A4DF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CB6B6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2E89" w:rsidR="00B87ED3" w:rsidRPr="00944D28" w:rsidRDefault="004F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AC6E" w:rsidR="00B87ED3" w:rsidRPr="00944D28" w:rsidRDefault="004F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9B644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A3E3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AEE77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A4396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6E97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2BC17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366DA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A22CC" w:rsidR="00B87ED3" w:rsidRPr="00944D28" w:rsidRDefault="004F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DD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9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0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4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14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2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A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3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3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7E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CC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2024-06-18T06:42:00.0000000Z</dcterms:modified>
</coreProperties>
</file>