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22806" w:rsidR="0061148E" w:rsidRPr="00944D28" w:rsidRDefault="007A3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4B2DB" w:rsidR="0061148E" w:rsidRPr="004A7085" w:rsidRDefault="007A3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D2A6E" w:rsidR="00B87ED3" w:rsidRPr="00944D28" w:rsidRDefault="007A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28122" w:rsidR="00B87ED3" w:rsidRPr="00944D28" w:rsidRDefault="007A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210E3" w:rsidR="00B87ED3" w:rsidRPr="00944D28" w:rsidRDefault="007A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8240A" w:rsidR="00B87ED3" w:rsidRPr="00944D28" w:rsidRDefault="007A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CA89E" w:rsidR="00B87ED3" w:rsidRPr="00944D28" w:rsidRDefault="007A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87D20" w:rsidR="00B87ED3" w:rsidRPr="00944D28" w:rsidRDefault="007A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19454" w:rsidR="00B87ED3" w:rsidRPr="00944D28" w:rsidRDefault="007A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E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9B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D7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2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2E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E8A55" w:rsidR="00B87ED3" w:rsidRPr="00944D28" w:rsidRDefault="007A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8DF0D" w:rsidR="00B87ED3" w:rsidRPr="00944D28" w:rsidRDefault="007A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3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2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AE035" w:rsidR="00B87ED3" w:rsidRPr="00944D28" w:rsidRDefault="007A3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1A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66687" w:rsidR="00B87ED3" w:rsidRPr="00944D28" w:rsidRDefault="007A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BA975" w:rsidR="00B87ED3" w:rsidRPr="00944D28" w:rsidRDefault="007A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EEE41" w:rsidR="00B87ED3" w:rsidRPr="00944D28" w:rsidRDefault="007A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37666" w:rsidR="00B87ED3" w:rsidRPr="00944D28" w:rsidRDefault="007A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2C962" w:rsidR="00B87ED3" w:rsidRPr="00944D28" w:rsidRDefault="007A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92C9F" w:rsidR="00B87ED3" w:rsidRPr="00944D28" w:rsidRDefault="007A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64A98" w:rsidR="00B87ED3" w:rsidRPr="00944D28" w:rsidRDefault="007A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7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9CF01" w:rsidR="00B87ED3" w:rsidRPr="00944D28" w:rsidRDefault="007A3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5EB43" w:rsidR="00B87ED3" w:rsidRPr="00944D28" w:rsidRDefault="007A3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8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3F784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4AD93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F87CE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4AEE1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93E6D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CB0A4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3C1FC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3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9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5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C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F365E" w:rsidR="00B87ED3" w:rsidRPr="00944D28" w:rsidRDefault="007A3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67606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1B563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B51C7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F2F61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9B19A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6C3B4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9E14E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722F0" w:rsidR="00B87ED3" w:rsidRPr="00944D28" w:rsidRDefault="007A3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8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D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E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5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5E4B5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242AC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C3942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637E6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A6BD0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334E6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2DDBB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3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4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B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6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1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F1F1" w:rsidR="00B87ED3" w:rsidRPr="00944D28" w:rsidRDefault="007A3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F565D" w:rsidR="00B87ED3" w:rsidRPr="00944D28" w:rsidRDefault="007A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23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00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94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5D7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5C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8E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1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D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7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E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2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F0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FE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2024-06-18T08:04:00.0000000Z</dcterms:modified>
</coreProperties>
</file>