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986E5" w:rsidR="0061148E" w:rsidRPr="00944D28" w:rsidRDefault="00DC5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95DE" w:rsidR="0061148E" w:rsidRPr="004A7085" w:rsidRDefault="00DC5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68EFA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16962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5EF7B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1772A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92963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2BCD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C9AC2" w:rsidR="00B87ED3" w:rsidRPr="00944D28" w:rsidRDefault="00DC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9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F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9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09EC7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4350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C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1B322" w:rsidR="00B87ED3" w:rsidRPr="00944D28" w:rsidRDefault="00DC5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3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0210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6EA6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AF95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3A1D2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60E8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E4FDE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6EBB3" w:rsidR="00B87ED3" w:rsidRPr="00944D28" w:rsidRDefault="00DC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5D03" w:rsidR="00B87ED3" w:rsidRPr="00944D28" w:rsidRDefault="00DC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CE93C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1172D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81527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6A45C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F0F0A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35DA7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B84A0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C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1B5AD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7960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DF424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C34B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D7DB4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0C1F3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25338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F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7FC47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40E80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E265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B81C3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FF981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AC356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379F5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6D2BF" w:rsidR="00B87ED3" w:rsidRPr="00944D28" w:rsidRDefault="00DC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D49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D3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D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C2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D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3F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2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7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8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5BF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2022-10-28T02:43:00.0000000Z</dcterms:modified>
</coreProperties>
</file>