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A685" w:rsidR="0061148E" w:rsidRPr="00C61931" w:rsidRDefault="004B0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CA00" w:rsidR="0061148E" w:rsidRPr="00C61931" w:rsidRDefault="004B0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F1088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B46BC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9315B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1762D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1A2CF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B8F9F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31A32" w:rsidR="00B87ED3" w:rsidRPr="00944D28" w:rsidRDefault="004B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0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FB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8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F00A1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C73BF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B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2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0AAC" w:rsidR="00B87ED3" w:rsidRPr="00944D28" w:rsidRDefault="004B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6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D3646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094A5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B5E5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34E4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87A4C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D7110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2ED66" w:rsidR="00B87ED3" w:rsidRPr="00944D28" w:rsidRDefault="004B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0CFAB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221E7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25F83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A5FD0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57EAB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52B7B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A3D49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B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246C" w:rsidR="00B87ED3" w:rsidRPr="00944D28" w:rsidRDefault="004B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938C0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5F57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02D76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18B7A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A05FB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627FC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AABD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1CDD" w:rsidR="00B87ED3" w:rsidRPr="00944D28" w:rsidRDefault="004B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3B6FA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6ADB8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0DDE0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C806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2A158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0AA61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FA60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C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6D8A3" w:rsidR="00B87ED3" w:rsidRPr="00944D28" w:rsidRDefault="004B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9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7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6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D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C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C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7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E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9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C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DE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1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2024-06-14T23:09:00.0000000Z</dcterms:modified>
</coreProperties>
</file>