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FC94" w:rsidR="0061148E" w:rsidRPr="00C61931" w:rsidRDefault="006611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E75D" w:rsidR="0061148E" w:rsidRPr="00C61931" w:rsidRDefault="006611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D95A8" w:rsidR="00B87ED3" w:rsidRPr="00944D28" w:rsidRDefault="0066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197CF" w:rsidR="00B87ED3" w:rsidRPr="00944D28" w:rsidRDefault="0066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4C003" w:rsidR="00B87ED3" w:rsidRPr="00944D28" w:rsidRDefault="0066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620C8" w:rsidR="00B87ED3" w:rsidRPr="00944D28" w:rsidRDefault="0066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A8308" w:rsidR="00B87ED3" w:rsidRPr="00944D28" w:rsidRDefault="0066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D914C" w:rsidR="00B87ED3" w:rsidRPr="00944D28" w:rsidRDefault="0066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6CA05" w:rsidR="00B87ED3" w:rsidRPr="00944D28" w:rsidRDefault="0066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8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5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7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8694C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BEF2F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07D6" w:rsidR="00B87ED3" w:rsidRPr="00944D28" w:rsidRDefault="00661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B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3FC96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0B67A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4CA69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62164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3F561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9B878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DD280" w:rsidR="00B87ED3" w:rsidRPr="00944D28" w:rsidRDefault="0066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B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698D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3E548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A9A2A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B5EE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4AF8C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D27B9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65CE1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9688" w:rsidR="00B87ED3" w:rsidRPr="00944D28" w:rsidRDefault="0066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4A963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4C02B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84615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9DE0A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E8AE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8FBEA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60AEA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0CA29" w:rsidR="00B87ED3" w:rsidRPr="00944D28" w:rsidRDefault="0066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8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9678B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1C822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5E18D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6184D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26097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AFA9C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06F92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20898" w:rsidR="00B87ED3" w:rsidRPr="00944D28" w:rsidRDefault="0066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9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4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1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F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4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A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0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E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9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8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1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195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