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EC13" w:rsidR="0061148E" w:rsidRPr="00C61931" w:rsidRDefault="00203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475B5" w:rsidR="0061148E" w:rsidRPr="00C61931" w:rsidRDefault="00203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83006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A2B2C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BC530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15649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65057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D92AB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F77D1" w:rsidR="00B87ED3" w:rsidRPr="00944D28" w:rsidRDefault="0020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4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0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6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2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DC40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7E9A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3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3CBC" w:rsidR="00B87ED3" w:rsidRPr="00944D28" w:rsidRDefault="00203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8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6E6B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C03D5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D321A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7DD44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C575D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05875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B00C4" w:rsidR="00B87ED3" w:rsidRPr="00944D28" w:rsidRDefault="002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A1A9" w:rsidR="00B87ED3" w:rsidRPr="00944D28" w:rsidRDefault="0020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B99A" w:rsidR="00B87ED3" w:rsidRPr="00944D28" w:rsidRDefault="0020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9C8A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E7AE1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AD782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B5F6E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A0CA5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6ED55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DD7C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F0CD" w:rsidR="00B87ED3" w:rsidRPr="00944D28" w:rsidRDefault="0020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57DCE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A062B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8824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F1CAC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36768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7177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A9B6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AA6A9" w:rsidR="00B87ED3" w:rsidRPr="00944D28" w:rsidRDefault="0020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0F904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FCED7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D764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83A84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3B4A5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0ABB8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1C5FE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8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CA391" w:rsidR="00B87ED3" w:rsidRPr="00944D28" w:rsidRDefault="002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C5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A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B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F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7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92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B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4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D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F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32C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2024-06-15T06:55:00.0000000Z</dcterms:modified>
</coreProperties>
</file>