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06F5" w:rsidR="0061148E" w:rsidRPr="00C61931" w:rsidRDefault="00A56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A6A8" w:rsidR="0061148E" w:rsidRPr="00C61931" w:rsidRDefault="00A56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70A94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735C8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CF7C2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6C345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850D8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14AE3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F5BEF" w:rsidR="00B87ED3" w:rsidRPr="00944D28" w:rsidRDefault="00A56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A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2E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1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EC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01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18702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772D8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E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5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E021" w:rsidR="00B87ED3" w:rsidRPr="00944D28" w:rsidRDefault="00A56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9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EE50C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5C584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8D58E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1916C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2A766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9833A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79BAD" w:rsidR="00B87ED3" w:rsidRPr="00944D28" w:rsidRDefault="00A56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7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207A7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92CD4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F6DC9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0FD6A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5E1AC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7E5AE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D5D55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C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3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505BE" w:rsidR="00B87ED3" w:rsidRPr="00944D28" w:rsidRDefault="00A56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63D6" w:rsidR="00B87ED3" w:rsidRPr="00944D28" w:rsidRDefault="00A56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03DF0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41FDE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235EC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451F4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D67F4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27DC1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DA828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4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B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8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45E13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F8E6D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25CA1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189CE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5831F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27E72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9018D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9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8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4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94AAE" w:rsidR="00B87ED3" w:rsidRPr="00944D28" w:rsidRDefault="00A56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4E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F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CB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9C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F2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44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2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F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A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D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1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1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F8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2024-06-15T08:18:00.0000000Z</dcterms:modified>
</coreProperties>
</file>