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9A6B" w:rsidR="0061148E" w:rsidRPr="00C61931" w:rsidRDefault="00A729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DA35" w:rsidR="0061148E" w:rsidRPr="00C61931" w:rsidRDefault="00A729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28FE5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365CF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794E4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2AF01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75DB0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572A9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5A10B" w:rsidR="00B87ED3" w:rsidRPr="00944D28" w:rsidRDefault="00A7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5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6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6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518E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592A9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C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D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323D" w:rsidR="00B87ED3" w:rsidRPr="00944D28" w:rsidRDefault="00A72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C7E8D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732F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B3457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3143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41EBC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E4314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2928B" w:rsidR="00B87ED3" w:rsidRPr="00944D28" w:rsidRDefault="00A7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D612" w:rsidR="00B87ED3" w:rsidRPr="00944D28" w:rsidRDefault="00A7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40C1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0A59C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B974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84690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F98F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6CFD3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7D390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8A4" w14:textId="77777777" w:rsidR="00A72914" w:rsidRDefault="00A7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4274FBA3" w:rsidR="00B87ED3" w:rsidRPr="00944D28" w:rsidRDefault="00A7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91CF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73C84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346A8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04DD9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8B87F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31E5E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41F77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8BAF" w:rsidR="00B87ED3" w:rsidRPr="00944D28" w:rsidRDefault="00A72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D178E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1BE6D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E379C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235D4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BC86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0FC3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E48C9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8020E" w:rsidR="00B87ED3" w:rsidRPr="00944D28" w:rsidRDefault="00A7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6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52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5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C8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7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6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7291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2024-06-18T14:22:00.0000000Z</dcterms:modified>
</coreProperties>
</file>