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0E82" w:rsidR="0061148E" w:rsidRPr="00C61931" w:rsidRDefault="004726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856F" w:rsidR="0061148E" w:rsidRPr="00C61931" w:rsidRDefault="004726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A96F9" w:rsidR="00B87ED3" w:rsidRPr="00944D28" w:rsidRDefault="0047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F51FA" w:rsidR="00B87ED3" w:rsidRPr="00944D28" w:rsidRDefault="0047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3C4A5" w:rsidR="00B87ED3" w:rsidRPr="00944D28" w:rsidRDefault="0047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3C255" w:rsidR="00B87ED3" w:rsidRPr="00944D28" w:rsidRDefault="0047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F284E" w:rsidR="00B87ED3" w:rsidRPr="00944D28" w:rsidRDefault="0047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09887" w:rsidR="00B87ED3" w:rsidRPr="00944D28" w:rsidRDefault="0047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EE300" w:rsidR="00B87ED3" w:rsidRPr="00944D28" w:rsidRDefault="0047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2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7A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0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F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2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95D2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CA6D8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A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06FC" w:rsidR="00B87ED3" w:rsidRPr="00944D28" w:rsidRDefault="00472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5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2B4A4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E37AD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A1958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421D9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75C80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44309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DAA08" w:rsidR="00B87ED3" w:rsidRPr="00944D28" w:rsidRDefault="0047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8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3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C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0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6CCCA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3D84D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40760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51718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08282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11D23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3117D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B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62AB5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FBDD4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A92EC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627A1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4477C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DA090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C7D6D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B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7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5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91DA8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57AF0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925BE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FCC3D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A12C3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B34CB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F7779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A1C6" w:rsidR="00B87ED3" w:rsidRPr="00944D28" w:rsidRDefault="00472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A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B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95705" w:rsidR="00B87ED3" w:rsidRPr="00944D28" w:rsidRDefault="0047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9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01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A3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3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EF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F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3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3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B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9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26C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DF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2024-06-15T15:26:00.0000000Z</dcterms:modified>
</coreProperties>
</file>