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89321" w:rsidR="0061148E" w:rsidRPr="00C61931" w:rsidRDefault="003766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4B8BB" w:rsidR="0061148E" w:rsidRPr="00C61931" w:rsidRDefault="003766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B73F5" w:rsidR="00B87ED3" w:rsidRPr="00944D28" w:rsidRDefault="003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A2B87" w:rsidR="00B87ED3" w:rsidRPr="00944D28" w:rsidRDefault="003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1A215" w:rsidR="00B87ED3" w:rsidRPr="00944D28" w:rsidRDefault="003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56F74" w:rsidR="00B87ED3" w:rsidRPr="00944D28" w:rsidRDefault="003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64656" w:rsidR="00B87ED3" w:rsidRPr="00944D28" w:rsidRDefault="003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6B0A66" w:rsidR="00B87ED3" w:rsidRPr="00944D28" w:rsidRDefault="003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B4DBD" w:rsidR="00B87ED3" w:rsidRPr="00944D28" w:rsidRDefault="0037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FA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A6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A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9F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3D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0A7F4" w:rsidR="00B87ED3" w:rsidRPr="00944D28" w:rsidRDefault="003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BF837" w:rsidR="00B87ED3" w:rsidRPr="00944D28" w:rsidRDefault="003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B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2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7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5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5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8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DF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7AAE6" w:rsidR="00B87ED3" w:rsidRPr="00944D28" w:rsidRDefault="003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64A3B" w:rsidR="00B87ED3" w:rsidRPr="00944D28" w:rsidRDefault="003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60A1D" w:rsidR="00B87ED3" w:rsidRPr="00944D28" w:rsidRDefault="003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F6D53" w:rsidR="00B87ED3" w:rsidRPr="00944D28" w:rsidRDefault="003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21C94" w:rsidR="00B87ED3" w:rsidRPr="00944D28" w:rsidRDefault="003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BCF9D" w:rsidR="00B87ED3" w:rsidRPr="00944D28" w:rsidRDefault="003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B6E3D" w:rsidR="00B87ED3" w:rsidRPr="00944D28" w:rsidRDefault="0037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4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E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0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95C4F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BAB56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CDA6B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3A107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66A1B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DBF67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BD250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7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4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1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36AA2" w:rsidR="00B87ED3" w:rsidRPr="00944D28" w:rsidRDefault="00376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AC95E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E9F7D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F4A43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6A78F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E564E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F5E9D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5429B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E10B9" w:rsidR="00B87ED3" w:rsidRPr="00944D28" w:rsidRDefault="00376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9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0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6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1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D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8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5B104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D1104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AA167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AF8C8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14F42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ECB3D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CE5DD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2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E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7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A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B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4872C" w:rsidR="00B87ED3" w:rsidRPr="00944D28" w:rsidRDefault="0037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B8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2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0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D9A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7B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B5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2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C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8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5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4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D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B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665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F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2024-06-15T17:18:00.0000000Z</dcterms:modified>
</coreProperties>
</file>