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98EC" w:rsidR="0061148E" w:rsidRPr="00C61931" w:rsidRDefault="00CC7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1A9E" w:rsidR="0061148E" w:rsidRPr="00C61931" w:rsidRDefault="00CC7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38D71" w:rsidR="00B87ED3" w:rsidRPr="00944D28" w:rsidRDefault="00C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E6D29" w:rsidR="00B87ED3" w:rsidRPr="00944D28" w:rsidRDefault="00C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1C63B" w:rsidR="00B87ED3" w:rsidRPr="00944D28" w:rsidRDefault="00C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F6B4D" w:rsidR="00B87ED3" w:rsidRPr="00944D28" w:rsidRDefault="00C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AC489" w:rsidR="00B87ED3" w:rsidRPr="00944D28" w:rsidRDefault="00C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FD927" w:rsidR="00B87ED3" w:rsidRPr="00944D28" w:rsidRDefault="00C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502E5" w:rsidR="00B87ED3" w:rsidRPr="00944D28" w:rsidRDefault="00C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9F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1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D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F1501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6A5E8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7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F464" w:rsidR="00B87ED3" w:rsidRPr="00944D28" w:rsidRDefault="00CC7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77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2DF9B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A1CB1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07D01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D2EA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1C4A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D3670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83A4E" w:rsidR="00B87ED3" w:rsidRPr="00944D28" w:rsidRDefault="00C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9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B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E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9CA5C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EAA23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37699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138ED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1978A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6907E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2CB4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970B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9D0C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116BA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DCB36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40C0E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1503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C39E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7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0E785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144FF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0BDCC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CEDAA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113F5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48631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5F2B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65134" w:rsidR="00B87ED3" w:rsidRPr="00944D28" w:rsidRDefault="00C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9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B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A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6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D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4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D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A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9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8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E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6EB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78A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