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BAA9" w:rsidR="0061148E" w:rsidRPr="00C61931" w:rsidRDefault="00CA0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E7EA" w:rsidR="0061148E" w:rsidRPr="00C61931" w:rsidRDefault="00CA0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FB5FA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F4DED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7A263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C777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364CF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0DB69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545AC" w:rsidR="00B87ED3" w:rsidRPr="00944D28" w:rsidRDefault="00CA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8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B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2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D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C2A29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A8F6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3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0FEFC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DB3F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3E25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3889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77FF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6E6E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9BF5" w:rsidR="00B87ED3" w:rsidRPr="00944D28" w:rsidRDefault="00CA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AC321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F88D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DB8B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A1F8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6B741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8421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F1838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0E25" w:rsidR="00B87ED3" w:rsidRPr="00944D28" w:rsidRDefault="00CA0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C41A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68B8A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E79AF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F49D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BF40C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B6098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1C415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E6B0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63138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5922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C108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98A4A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005D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9D1E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8D6AD" w:rsidR="00B87ED3" w:rsidRPr="00944D28" w:rsidRDefault="00CA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4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8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1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B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D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E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0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2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E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04A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